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E416" w14:textId="790F6C0F" w:rsidR="002E7FD2" w:rsidRPr="002E7FD2" w:rsidRDefault="002E7FD2" w:rsidP="002E7F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="0093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57E4" w:rsidRPr="009924DA">
        <w:rPr>
          <w:rFonts w:ascii="Times New Roman" w:hAnsi="Times New Roman" w:cs="Times New Roman"/>
          <w:color w:val="1C1C1E"/>
          <w:sz w:val="24"/>
          <w:szCs w:val="24"/>
          <w:shd w:val="clear" w:color="auto" w:fill="FFFFFF"/>
        </w:rPr>
        <w:t>Алекс Групп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9D5EE5E" w14:textId="21F93422" w:rsidR="002E7FD2" w:rsidRPr="002E7FD2" w:rsidRDefault="00BC16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="002E7FD2"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 юридического 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E7FD2"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идентификаци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2E7FD2"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получения вычислительной мощности для размещения информации в информационной системе, постоянно подключенной к сети «Интернет»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 w:rsid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E7FD2" w:rsidRPr="002E7FD2" w14:paraId="7F1DACD6" w14:textId="77777777" w:rsidTr="002E7FD2">
        <w:trPr>
          <w:tblCellSpacing w:w="15" w:type="dxa"/>
        </w:trPr>
        <w:tc>
          <w:tcPr>
            <w:tcW w:w="5000" w:type="pct"/>
            <w:hideMark/>
          </w:tcPr>
          <w:p w14:paraId="7F2665D6" w14:textId="77777777" w:rsidR="002E7FD2" w:rsidRPr="002E7FD2" w:rsidRDefault="002E7FD2" w:rsidP="002E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бланке организации</w:t>
            </w:r>
          </w:p>
        </w:tc>
      </w:tr>
    </w:tbl>
    <w:p w14:paraId="307C95BD" w14:textId="77777777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894136" w14:textId="7051BB10" w:rsidR="002E7FD2" w:rsidRPr="002E7FD2" w:rsidRDefault="002E7F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C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наименование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A978E62" w14:textId="788BCDE5" w:rsidR="002E7FD2" w:rsidRPr="002E7FD2" w:rsidRDefault="002E7FD2" w:rsidP="00BC1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просит 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осуществить идентификацию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 услуг по договору/аккаунту</w:t>
      </w:r>
      <w:r w:rsidR="0093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2E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согласно 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идентификационны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данны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B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214252" w14:textId="57815820" w:rsidR="00BC16D2" w:rsidRPr="002E7FD2" w:rsidRDefault="00BC16D2" w:rsidP="005103A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организационно-правовая форма и полное наименование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33E104E" w14:textId="181EA03D" w:rsidR="002E7FD2" w:rsidRPr="002E7FD2" w:rsidRDefault="00BC16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</w:t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F045DD8" w14:textId="69F60B1D" w:rsidR="002E7FD2" w:rsidRPr="002E7FD2" w:rsidRDefault="00BC16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 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налогоплательщика</w:t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4326860" w14:textId="10E7DE6E" w:rsidR="00C15178" w:rsidRPr="002E7FD2" w:rsidRDefault="00C15178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 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B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причины постановки на учет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5911BAF" w14:textId="2A4CDE81" w:rsidR="002E7FD2" w:rsidRPr="002E7FD2" w:rsidRDefault="00BC16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C16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</w:t>
      </w:r>
      <w:r w:rsidR="00660F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A59AB8F" w14:textId="77777777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31A87C" w14:textId="77777777" w:rsidR="00E65E30" w:rsidRDefault="00E65E30"/>
    <w:p w14:paraId="721CC8F9" w14:textId="77777777" w:rsidR="00CF6848" w:rsidRDefault="00CF6848"/>
    <w:p w14:paraId="3CFD44A8" w14:textId="77777777" w:rsidR="00CF6848" w:rsidRPr="00CF6848" w:rsidRDefault="00CF6848" w:rsidP="00CF6848">
      <w:pPr>
        <w:spacing w:after="0" w:line="256" w:lineRule="auto"/>
        <w:jc w:val="both"/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 w:rsidRPr="00CF6848"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 xml:space="preserve">Подписано квалифицированной электронной подписью </w:t>
      </w:r>
    </w:p>
    <w:p w14:paraId="2A8A6521" w14:textId="262F3375" w:rsidR="00CF6848" w:rsidRDefault="00CF6848" w:rsidP="005103AA">
      <w:pPr>
        <w:spacing w:after="0"/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>_______________________________________________</w:t>
      </w:r>
    </w:p>
    <w:p w14:paraId="59E57281" w14:textId="40220389" w:rsidR="00CF6848" w:rsidRPr="005103AA" w:rsidRDefault="00CF6848">
      <w:pPr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 w:rsidRPr="005103AA"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>(должность, фамилия, имя, отчество)</w:t>
      </w:r>
    </w:p>
    <w:sectPr w:rsidR="00CF6848" w:rsidRPr="0051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D2"/>
    <w:rsid w:val="00255ACB"/>
    <w:rsid w:val="002E528C"/>
    <w:rsid w:val="002E7FD2"/>
    <w:rsid w:val="00312524"/>
    <w:rsid w:val="00464E20"/>
    <w:rsid w:val="005103AA"/>
    <w:rsid w:val="00617CDF"/>
    <w:rsid w:val="00660F63"/>
    <w:rsid w:val="007454A6"/>
    <w:rsid w:val="007B4912"/>
    <w:rsid w:val="00934DB6"/>
    <w:rsid w:val="009641D9"/>
    <w:rsid w:val="00AF57E4"/>
    <w:rsid w:val="00BC16D2"/>
    <w:rsid w:val="00BE62DC"/>
    <w:rsid w:val="00C15178"/>
    <w:rsid w:val="00C164E3"/>
    <w:rsid w:val="00C92765"/>
    <w:rsid w:val="00CF6848"/>
    <w:rsid w:val="00E65E30"/>
    <w:rsid w:val="00EE706E"/>
    <w:rsid w:val="00F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A184"/>
  <w15:docId w15:val="{CB9336FC-86EE-4220-95F2-FD264D4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D2"/>
    <w:rPr>
      <w:b/>
      <w:bCs/>
    </w:rPr>
  </w:style>
  <w:style w:type="paragraph" w:styleId="a5">
    <w:name w:val="Revision"/>
    <w:hidden/>
    <w:uiPriority w:val="99"/>
    <w:semiHidden/>
    <w:rsid w:val="00464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nnefyedova</dc:creator>
  <cp:lastModifiedBy>Велемир Воробьев</cp:lastModifiedBy>
  <cp:revision>2</cp:revision>
  <dcterms:created xsi:type="dcterms:W3CDTF">2025-03-27T08:12:00Z</dcterms:created>
  <dcterms:modified xsi:type="dcterms:W3CDTF">2025-03-27T08:12:00Z</dcterms:modified>
</cp:coreProperties>
</file>